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32" w:rsidRPr="00852160" w:rsidRDefault="00296C32" w:rsidP="00296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296C32" w:rsidRPr="00852160" w:rsidRDefault="00296C32" w:rsidP="00296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296C32" w:rsidRPr="00852160" w:rsidRDefault="00296C32" w:rsidP="00296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296C32" w:rsidRDefault="00296C32" w:rsidP="00296C32"/>
    <w:p w:rsidR="00296C32" w:rsidRPr="00E6264A" w:rsidRDefault="00296C32" w:rsidP="00296C32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296C32" w:rsidRDefault="00296C32" w:rsidP="0029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296C32" w:rsidRDefault="00296C32" w:rsidP="0029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 w:rsidRPr="00E6264A">
        <w:rPr>
          <w:rFonts w:ascii="Times New Roman" w:hAnsi="Times New Roman" w:cs="Times New Roman"/>
          <w:b/>
        </w:rPr>
        <w:t>СВ - 416</w:t>
      </w:r>
    </w:p>
    <w:p w:rsidR="00296C32" w:rsidRDefault="00296C32" w:rsidP="0029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«28» травня 2020р.</w:t>
      </w:r>
    </w:p>
    <w:p w:rsidR="00296C32" w:rsidRDefault="00296C32" w:rsidP="0029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296C32" w:rsidRDefault="00296C32" w:rsidP="0029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296C32" w:rsidRPr="00E6264A" w:rsidRDefault="00296C32" w:rsidP="00296C32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Вхід до порту. Постановка на якір.</w:t>
      </w:r>
    </w:p>
    <w:p w:rsidR="00296C32" w:rsidRDefault="00296C32" w:rsidP="0029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296C32" w:rsidRDefault="00296C32" w:rsidP="00296C3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Дії судноводіїв  перед підходом судна до порту.</w:t>
      </w:r>
    </w:p>
    <w:p w:rsidR="00296C32" w:rsidRDefault="00296C32" w:rsidP="00296C3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Дії судноводіїв при заході в порт.</w:t>
      </w:r>
    </w:p>
    <w:p w:rsidR="00296C32" w:rsidRDefault="00296C32" w:rsidP="00296C3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Вибір місця якірної стоянки.</w:t>
      </w:r>
    </w:p>
    <w:p w:rsidR="00296C32" w:rsidRPr="00C261DF" w:rsidRDefault="00296C32" w:rsidP="00296C3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Способи постановки судна на якір.</w:t>
      </w:r>
    </w:p>
    <w:p w:rsidR="00296C32" w:rsidRPr="004F6C7E" w:rsidRDefault="00296C32" w:rsidP="00296C32">
      <w:pPr>
        <w:rPr>
          <w:rFonts w:ascii="Times New Roman" w:hAnsi="Times New Roman" w:cs="Times New Roman"/>
        </w:rPr>
      </w:pPr>
    </w:p>
    <w:p w:rsidR="00296C32" w:rsidRDefault="00296C32" w:rsidP="00296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296C32" w:rsidRDefault="00296C32" w:rsidP="00296C3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Встановлення зв’язку зі службою контролю за рухом суден та лоцманською службою.</w:t>
      </w:r>
    </w:p>
    <w:p w:rsidR="00296C32" w:rsidRDefault="00296C32" w:rsidP="00296C3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Прийом лоцмана на борт.</w:t>
      </w:r>
    </w:p>
    <w:p w:rsidR="00296C32" w:rsidRDefault="00296C32" w:rsidP="00296C3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Врахування вітру та течії при стоянці на якорі.</w:t>
      </w:r>
    </w:p>
    <w:p w:rsidR="00296C32" w:rsidRPr="00C261DF" w:rsidRDefault="00296C32" w:rsidP="00296C3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Постановка судна на бочку.</w:t>
      </w:r>
    </w:p>
    <w:p w:rsidR="00296C32" w:rsidRPr="005F6E2C" w:rsidRDefault="00296C32" w:rsidP="00296C32">
      <w:pPr>
        <w:rPr>
          <w:rFonts w:ascii="Times New Roman" w:hAnsi="Times New Roman" w:cs="Times New Roman"/>
          <w:sz w:val="24"/>
          <w:szCs w:val="24"/>
        </w:rPr>
      </w:pPr>
    </w:p>
    <w:p w:rsidR="00296C32" w:rsidRDefault="00296C32" w:rsidP="00296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296C32" w:rsidRDefault="00296C32" w:rsidP="00296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296C32" w:rsidRPr="006224E2" w:rsidRDefault="00296C32" w:rsidP="00296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296C32" w:rsidRDefault="00296C32" w:rsidP="00296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«28» травня 2020р.</w:t>
      </w:r>
    </w:p>
    <w:p w:rsidR="00296C32" w:rsidRDefault="00296C32" w:rsidP="00296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C32" w:rsidRDefault="00296C32" w:rsidP="00296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C32" w:rsidRDefault="00296C32" w:rsidP="00296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C32" w:rsidRDefault="00296C32" w:rsidP="00296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C32" w:rsidRDefault="00296C32" w:rsidP="00296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Остання лекція.</w:t>
      </w:r>
    </w:p>
    <w:p w:rsidR="00296C32" w:rsidRDefault="00296C32" w:rsidP="00296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C32" w:rsidRPr="00C261DF" w:rsidRDefault="00296C32" w:rsidP="00296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1DF">
        <w:rPr>
          <w:rFonts w:ascii="Times New Roman" w:hAnsi="Times New Roman" w:cs="Times New Roman"/>
          <w:b/>
          <w:sz w:val="24"/>
          <w:szCs w:val="24"/>
        </w:rPr>
        <w:t>Залік.</w:t>
      </w:r>
    </w:p>
    <w:p w:rsidR="007E6E09" w:rsidRPr="00296C32" w:rsidRDefault="007E6E09" w:rsidP="00296C32"/>
    <w:sectPr w:rsidR="007E6E09" w:rsidRPr="0029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F7C21"/>
    <w:multiLevelType w:val="hybridMultilevel"/>
    <w:tmpl w:val="FE408488"/>
    <w:lvl w:ilvl="0" w:tplc="ACEEC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19E502A"/>
    <w:multiLevelType w:val="hybridMultilevel"/>
    <w:tmpl w:val="503C9C88"/>
    <w:lvl w:ilvl="0" w:tplc="551C8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3761D84"/>
    <w:multiLevelType w:val="hybridMultilevel"/>
    <w:tmpl w:val="C0A4F238"/>
    <w:lvl w:ilvl="0" w:tplc="2D428F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DF97519"/>
    <w:multiLevelType w:val="hybridMultilevel"/>
    <w:tmpl w:val="7AE4005A"/>
    <w:lvl w:ilvl="0" w:tplc="E51CFE5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F0627DD"/>
    <w:multiLevelType w:val="hybridMultilevel"/>
    <w:tmpl w:val="774884D2"/>
    <w:lvl w:ilvl="0" w:tplc="D408E19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036D9B"/>
    <w:multiLevelType w:val="hybridMultilevel"/>
    <w:tmpl w:val="9D9CE76A"/>
    <w:lvl w:ilvl="0" w:tplc="3E6E876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3ABF0094"/>
    <w:multiLevelType w:val="hybridMultilevel"/>
    <w:tmpl w:val="5C56BB9C"/>
    <w:lvl w:ilvl="0" w:tplc="168E87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9852AA1"/>
    <w:multiLevelType w:val="hybridMultilevel"/>
    <w:tmpl w:val="070A6260"/>
    <w:lvl w:ilvl="0" w:tplc="1B328D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07F5D"/>
    <w:multiLevelType w:val="hybridMultilevel"/>
    <w:tmpl w:val="C636BDD0"/>
    <w:lvl w:ilvl="0" w:tplc="E56861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D5386"/>
    <w:multiLevelType w:val="hybridMultilevel"/>
    <w:tmpl w:val="84AC5F3E"/>
    <w:lvl w:ilvl="0" w:tplc="4802E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66F84"/>
    <w:multiLevelType w:val="hybridMultilevel"/>
    <w:tmpl w:val="44E6768E"/>
    <w:lvl w:ilvl="0" w:tplc="9B02046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E0BF9"/>
    <w:multiLevelType w:val="hybridMultilevel"/>
    <w:tmpl w:val="D7E4CF44"/>
    <w:lvl w:ilvl="0" w:tplc="A7EC77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33"/>
  </w:num>
  <w:num w:numId="4">
    <w:abstractNumId w:val="4"/>
  </w:num>
  <w:num w:numId="5">
    <w:abstractNumId w:val="30"/>
  </w:num>
  <w:num w:numId="6">
    <w:abstractNumId w:val="8"/>
  </w:num>
  <w:num w:numId="7">
    <w:abstractNumId w:val="19"/>
  </w:num>
  <w:num w:numId="8">
    <w:abstractNumId w:val="21"/>
  </w:num>
  <w:num w:numId="9">
    <w:abstractNumId w:val="22"/>
  </w:num>
  <w:num w:numId="10">
    <w:abstractNumId w:val="28"/>
  </w:num>
  <w:num w:numId="11">
    <w:abstractNumId w:val="31"/>
  </w:num>
  <w:num w:numId="12">
    <w:abstractNumId w:val="7"/>
  </w:num>
  <w:num w:numId="13">
    <w:abstractNumId w:val="2"/>
  </w:num>
  <w:num w:numId="14">
    <w:abstractNumId w:val="3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  <w:num w:numId="19">
    <w:abstractNumId w:val="25"/>
  </w:num>
  <w:num w:numId="20">
    <w:abstractNumId w:val="15"/>
  </w:num>
  <w:num w:numId="21">
    <w:abstractNumId w:val="24"/>
  </w:num>
  <w:num w:numId="22">
    <w:abstractNumId w:val="23"/>
  </w:num>
  <w:num w:numId="23">
    <w:abstractNumId w:val="5"/>
  </w:num>
  <w:num w:numId="24">
    <w:abstractNumId w:val="13"/>
  </w:num>
  <w:num w:numId="25">
    <w:abstractNumId w:val="6"/>
  </w:num>
  <w:num w:numId="26">
    <w:abstractNumId w:val="16"/>
  </w:num>
  <w:num w:numId="27">
    <w:abstractNumId w:val="29"/>
  </w:num>
  <w:num w:numId="28">
    <w:abstractNumId w:val="27"/>
  </w:num>
  <w:num w:numId="29">
    <w:abstractNumId w:val="18"/>
  </w:num>
  <w:num w:numId="30">
    <w:abstractNumId w:val="10"/>
  </w:num>
  <w:num w:numId="31">
    <w:abstractNumId w:val="12"/>
  </w:num>
  <w:num w:numId="32">
    <w:abstractNumId w:val="9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621C2"/>
    <w:rsid w:val="000B208E"/>
    <w:rsid w:val="0010010F"/>
    <w:rsid w:val="00112F76"/>
    <w:rsid w:val="001B45C7"/>
    <w:rsid w:val="00212935"/>
    <w:rsid w:val="00296C32"/>
    <w:rsid w:val="002D09E6"/>
    <w:rsid w:val="003473D3"/>
    <w:rsid w:val="0037489F"/>
    <w:rsid w:val="003841AC"/>
    <w:rsid w:val="003A1417"/>
    <w:rsid w:val="00477C6E"/>
    <w:rsid w:val="004A3540"/>
    <w:rsid w:val="004E4430"/>
    <w:rsid w:val="0054084C"/>
    <w:rsid w:val="006224E2"/>
    <w:rsid w:val="00704EAC"/>
    <w:rsid w:val="00726E64"/>
    <w:rsid w:val="007278E6"/>
    <w:rsid w:val="007B6EE3"/>
    <w:rsid w:val="007C1B20"/>
    <w:rsid w:val="007E6E09"/>
    <w:rsid w:val="00817E8F"/>
    <w:rsid w:val="0087247B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F3DCA"/>
    <w:rsid w:val="00D022A7"/>
    <w:rsid w:val="00D46414"/>
    <w:rsid w:val="00D670DE"/>
    <w:rsid w:val="00D85CC8"/>
    <w:rsid w:val="00DB376A"/>
    <w:rsid w:val="00DD7BF5"/>
    <w:rsid w:val="00E63B59"/>
    <w:rsid w:val="00E83F03"/>
    <w:rsid w:val="00F555E8"/>
    <w:rsid w:val="00FD24F1"/>
    <w:rsid w:val="00FF6C86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9</cp:revision>
  <dcterms:created xsi:type="dcterms:W3CDTF">2020-03-18T15:17:00Z</dcterms:created>
  <dcterms:modified xsi:type="dcterms:W3CDTF">2020-05-13T19:51:00Z</dcterms:modified>
</cp:coreProperties>
</file>