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4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86AAE" w:rsidRPr="00852160" w:rsidRDefault="00286AAE" w:rsidP="0028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286AAE" w:rsidRPr="00852160" w:rsidRDefault="00286AAE" w:rsidP="0028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286AAE" w:rsidRPr="00852160" w:rsidRDefault="00286AAE" w:rsidP="00286A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286AAE" w:rsidRDefault="00286AAE" w:rsidP="00286AAE">
      <w:pPr>
        <w:rPr>
          <w:lang w:val="uk-UA"/>
        </w:rPr>
      </w:pPr>
    </w:p>
    <w:p w:rsidR="00286AAE" w:rsidRPr="00E6264A" w:rsidRDefault="00286AAE" w:rsidP="00286AAE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286AAE" w:rsidRDefault="00286AAE" w:rsidP="00286AA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286AAE" w:rsidRPr="00E6264A" w:rsidRDefault="00286AAE" w:rsidP="00286AA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ПР-327</w:t>
      </w:r>
    </w:p>
    <w:p w:rsidR="00286AAE" w:rsidRDefault="00286AAE" w:rsidP="00286AA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«29» квітня 2020р.</w:t>
      </w:r>
    </w:p>
    <w:p w:rsidR="00286AAE" w:rsidRDefault="00286AAE" w:rsidP="00286AA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практичне</w:t>
      </w:r>
    </w:p>
    <w:p w:rsidR="00286AAE" w:rsidRDefault="00286AAE" w:rsidP="00286AA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286AAE" w:rsidRPr="00E6264A" w:rsidRDefault="00286AAE" w:rsidP="00286AA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Устаткування шлюпки.</w:t>
      </w:r>
    </w:p>
    <w:p w:rsidR="00286AAE" w:rsidRDefault="00286AAE" w:rsidP="00286AA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286AAE" w:rsidRPr="007B3886" w:rsidRDefault="00286AAE" w:rsidP="00286AA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Склад шлюпочного пристрою.</w:t>
      </w:r>
    </w:p>
    <w:p w:rsidR="00286AAE" w:rsidRPr="007B3886" w:rsidRDefault="00286AAE" w:rsidP="00286AA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Механізми спускання та підіймання шлюпок.</w:t>
      </w:r>
    </w:p>
    <w:p w:rsidR="00286AAE" w:rsidRDefault="00286AAE" w:rsidP="00286AA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E65D7">
        <w:rPr>
          <w:rFonts w:ascii="Times New Roman" w:hAnsi="Times New Roman" w:cs="Times New Roman"/>
          <w:sz w:val="24"/>
          <w:szCs w:val="24"/>
          <w:lang w:val="uk-UA"/>
        </w:rPr>
        <w:t>Види рятувальних шлюпок.</w:t>
      </w:r>
    </w:p>
    <w:p w:rsidR="00286AAE" w:rsidRDefault="00286AAE" w:rsidP="00286AA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Обладнання та речі які повинні знаходитись у шлюпці.</w:t>
      </w:r>
    </w:p>
    <w:p w:rsidR="00286AAE" w:rsidRPr="008E65D7" w:rsidRDefault="00286AAE" w:rsidP="00286AAE">
      <w:pPr>
        <w:pStyle w:val="a3"/>
        <w:ind w:left="1665"/>
        <w:rPr>
          <w:rFonts w:ascii="Times New Roman" w:hAnsi="Times New Roman" w:cs="Times New Roman"/>
          <w:sz w:val="24"/>
          <w:szCs w:val="24"/>
          <w:lang w:val="uk-UA"/>
        </w:rPr>
      </w:pPr>
    </w:p>
    <w:p w:rsidR="00286AAE" w:rsidRDefault="00286AAE" w:rsidP="00286A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286AAE" w:rsidRPr="007B3886" w:rsidRDefault="00286AAE" w:rsidP="00286AA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Відкрита шлюпка.</w:t>
      </w:r>
    </w:p>
    <w:p w:rsidR="00286AAE" w:rsidRPr="007B3886" w:rsidRDefault="00286AAE" w:rsidP="00286AA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B3886">
        <w:rPr>
          <w:rFonts w:ascii="Times New Roman" w:hAnsi="Times New Roman" w:cs="Times New Roman"/>
          <w:sz w:val="24"/>
          <w:szCs w:val="24"/>
          <w:lang w:val="uk-UA"/>
        </w:rPr>
        <w:t>Закрита шлюпка.</w:t>
      </w:r>
    </w:p>
    <w:p w:rsidR="00286AAE" w:rsidRDefault="00286AAE" w:rsidP="00286AA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Танкерні  шлюпки.</w:t>
      </w:r>
    </w:p>
    <w:p w:rsidR="00286AAE" w:rsidRPr="008E65D7" w:rsidRDefault="00286AAE" w:rsidP="00286AA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Шлюпка яку скидають.</w:t>
      </w:r>
    </w:p>
    <w:p w:rsidR="00286AAE" w:rsidRDefault="00286AAE" w:rsidP="00286A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286AAE" w:rsidRDefault="00286AAE" w:rsidP="00286AA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286AAE" w:rsidRDefault="00286AAE" w:rsidP="00286AA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286AAE" w:rsidRDefault="00286AAE" w:rsidP="00286AA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286AAE" w:rsidRDefault="00286AAE" w:rsidP="00286AA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286AAE" w:rsidRDefault="00286AAE" w:rsidP="00286AA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«06» травня 2020р.</w:t>
      </w:r>
    </w:p>
    <w:p w:rsidR="002601C1" w:rsidRPr="006D16D4" w:rsidRDefault="002601C1" w:rsidP="00286AAE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6D16D4" w:rsidSect="0029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7D77FCB"/>
    <w:multiLevelType w:val="hybridMultilevel"/>
    <w:tmpl w:val="946200D8"/>
    <w:lvl w:ilvl="0" w:tplc="DA28C9A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47B78"/>
    <w:multiLevelType w:val="hybridMultilevel"/>
    <w:tmpl w:val="97680312"/>
    <w:lvl w:ilvl="0" w:tplc="FAF2CC4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15E94A29"/>
    <w:multiLevelType w:val="hybridMultilevel"/>
    <w:tmpl w:val="6B8EB974"/>
    <w:lvl w:ilvl="0" w:tplc="45F2AE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E002C67"/>
    <w:multiLevelType w:val="hybridMultilevel"/>
    <w:tmpl w:val="E7123F40"/>
    <w:lvl w:ilvl="0" w:tplc="EAEE4BD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305F7289"/>
    <w:multiLevelType w:val="hybridMultilevel"/>
    <w:tmpl w:val="1A92955C"/>
    <w:lvl w:ilvl="0" w:tplc="3A3451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2">
    <w:nsid w:val="3F695AF0"/>
    <w:multiLevelType w:val="hybridMultilevel"/>
    <w:tmpl w:val="C7CA48BC"/>
    <w:lvl w:ilvl="0" w:tplc="8D3E248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F36B2"/>
    <w:multiLevelType w:val="hybridMultilevel"/>
    <w:tmpl w:val="4E905A4C"/>
    <w:lvl w:ilvl="0" w:tplc="C53409C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BF707A"/>
    <w:multiLevelType w:val="hybridMultilevel"/>
    <w:tmpl w:val="4FD4D990"/>
    <w:lvl w:ilvl="0" w:tplc="5BF65EB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CF55A5A"/>
    <w:multiLevelType w:val="hybridMultilevel"/>
    <w:tmpl w:val="B7025CDE"/>
    <w:lvl w:ilvl="0" w:tplc="ADB6B37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>
    <w:nsid w:val="71075E52"/>
    <w:multiLevelType w:val="hybridMultilevel"/>
    <w:tmpl w:val="C874BAD4"/>
    <w:lvl w:ilvl="0" w:tplc="0FA80BC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6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74675F91"/>
    <w:multiLevelType w:val="hybridMultilevel"/>
    <w:tmpl w:val="85A46610"/>
    <w:lvl w:ilvl="0" w:tplc="79F41484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9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0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1970D6"/>
    <w:multiLevelType w:val="hybridMultilevel"/>
    <w:tmpl w:val="8AC40880"/>
    <w:lvl w:ilvl="0" w:tplc="C9A679DC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26"/>
  </w:num>
  <w:num w:numId="3">
    <w:abstractNumId w:val="10"/>
  </w:num>
  <w:num w:numId="4">
    <w:abstractNumId w:val="23"/>
  </w:num>
  <w:num w:numId="5">
    <w:abstractNumId w:val="27"/>
  </w:num>
  <w:num w:numId="6">
    <w:abstractNumId w:val="30"/>
  </w:num>
  <w:num w:numId="7">
    <w:abstractNumId w:val="13"/>
  </w:num>
  <w:num w:numId="8">
    <w:abstractNumId w:val="19"/>
  </w:num>
  <w:num w:numId="9">
    <w:abstractNumId w:val="0"/>
  </w:num>
  <w:num w:numId="10">
    <w:abstractNumId w:val="17"/>
  </w:num>
  <w:num w:numId="11">
    <w:abstractNumId w:val="14"/>
  </w:num>
  <w:num w:numId="12">
    <w:abstractNumId w:val="16"/>
  </w:num>
  <w:num w:numId="13">
    <w:abstractNumId w:val="9"/>
  </w:num>
  <w:num w:numId="14">
    <w:abstractNumId w:val="2"/>
  </w:num>
  <w:num w:numId="15">
    <w:abstractNumId w:val="29"/>
  </w:num>
  <w:num w:numId="16">
    <w:abstractNumId w:val="6"/>
  </w:num>
  <w:num w:numId="17">
    <w:abstractNumId w:val="18"/>
  </w:num>
  <w:num w:numId="18">
    <w:abstractNumId w:val="21"/>
  </w:num>
  <w:num w:numId="19">
    <w:abstractNumId w:val="24"/>
  </w:num>
  <w:num w:numId="20">
    <w:abstractNumId w:val="8"/>
  </w:num>
  <w:num w:numId="21">
    <w:abstractNumId w:val="20"/>
  </w:num>
  <w:num w:numId="22">
    <w:abstractNumId w:val="22"/>
  </w:num>
  <w:num w:numId="23">
    <w:abstractNumId w:val="12"/>
  </w:num>
  <w:num w:numId="24">
    <w:abstractNumId w:val="5"/>
  </w:num>
  <w:num w:numId="25">
    <w:abstractNumId w:val="15"/>
  </w:num>
  <w:num w:numId="26">
    <w:abstractNumId w:val="1"/>
  </w:num>
  <w:num w:numId="27">
    <w:abstractNumId w:val="25"/>
  </w:num>
  <w:num w:numId="28">
    <w:abstractNumId w:val="31"/>
  </w:num>
  <w:num w:numId="29">
    <w:abstractNumId w:val="11"/>
  </w:num>
  <w:num w:numId="30">
    <w:abstractNumId w:val="28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14D9C"/>
    <w:rsid w:val="002601C1"/>
    <w:rsid w:val="00273B5E"/>
    <w:rsid w:val="00286AAE"/>
    <w:rsid w:val="00417B6B"/>
    <w:rsid w:val="00464F0C"/>
    <w:rsid w:val="005515A7"/>
    <w:rsid w:val="00654504"/>
    <w:rsid w:val="006D16D4"/>
    <w:rsid w:val="006E3C2F"/>
    <w:rsid w:val="009877A7"/>
    <w:rsid w:val="00CC3790"/>
    <w:rsid w:val="00EB0496"/>
    <w:rsid w:val="00EC35C6"/>
    <w:rsid w:val="00F7780D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5</cp:revision>
  <dcterms:created xsi:type="dcterms:W3CDTF">2020-03-18T15:51:00Z</dcterms:created>
  <dcterms:modified xsi:type="dcterms:W3CDTF">2020-04-27T18:04:00Z</dcterms:modified>
</cp:coreProperties>
</file>