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E4" w:rsidRPr="00852160" w:rsidRDefault="00915BE4" w:rsidP="00915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915BE4" w:rsidRPr="00852160" w:rsidRDefault="00915BE4" w:rsidP="00915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915BE4" w:rsidRPr="00852160" w:rsidRDefault="00915BE4" w:rsidP="00915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915BE4" w:rsidRDefault="00915BE4" w:rsidP="00915BE4">
      <w:pPr>
        <w:rPr>
          <w:lang w:val="uk-UA"/>
        </w:rPr>
      </w:pPr>
    </w:p>
    <w:p w:rsidR="00915BE4" w:rsidRPr="00E6264A" w:rsidRDefault="00915BE4" w:rsidP="00915BE4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</w:t>
      </w:r>
      <w:r>
        <w:rPr>
          <w:rFonts w:ascii="Times New Roman" w:hAnsi="Times New Roman" w:cs="Times New Roman"/>
          <w:b/>
          <w:lang w:val="uk-UA"/>
        </w:rPr>
        <w:t>Транспортний флот і устаткування суден</w:t>
      </w:r>
      <w:r w:rsidRPr="00E6264A">
        <w:rPr>
          <w:rFonts w:ascii="Times New Roman" w:hAnsi="Times New Roman" w:cs="Times New Roman"/>
          <w:b/>
          <w:lang w:val="uk-UA"/>
        </w:rPr>
        <w:t>»</w:t>
      </w:r>
    </w:p>
    <w:p w:rsidR="00915BE4" w:rsidRDefault="00915BE4" w:rsidP="00915BE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915BE4" w:rsidRPr="00E6264A" w:rsidRDefault="00915BE4" w:rsidP="00915BE4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>
        <w:rPr>
          <w:rFonts w:ascii="Times New Roman" w:hAnsi="Times New Roman" w:cs="Times New Roman"/>
          <w:b/>
          <w:lang w:val="uk-UA"/>
        </w:rPr>
        <w:t>ПР-317</w:t>
      </w:r>
    </w:p>
    <w:p w:rsidR="00915BE4" w:rsidRDefault="00915BE4" w:rsidP="00915BE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«06» травня 2020р.</w:t>
      </w:r>
    </w:p>
    <w:p w:rsidR="00915BE4" w:rsidRDefault="00915BE4" w:rsidP="00915BE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лекція</w:t>
      </w:r>
    </w:p>
    <w:p w:rsidR="00915BE4" w:rsidRDefault="00915BE4" w:rsidP="00915BE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915BE4" w:rsidRPr="00E6264A" w:rsidRDefault="00915BE4" w:rsidP="00915BE4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Призначення та розміщення палубного обладнання судна.</w:t>
      </w:r>
    </w:p>
    <w:p w:rsidR="00915BE4" w:rsidRDefault="00915BE4" w:rsidP="00915BE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  <w:r w:rsidRPr="00DC6C2D">
        <w:rPr>
          <w:rFonts w:ascii="Times New Roman" w:hAnsi="Times New Roman" w:cs="Times New Roman"/>
          <w:lang w:val="uk-UA"/>
        </w:rPr>
        <w:t xml:space="preserve"> </w:t>
      </w:r>
    </w:p>
    <w:p w:rsidR="00915BE4" w:rsidRDefault="00915BE4" w:rsidP="00915BE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Буксирний пристрій, його склад та використання.</w:t>
      </w:r>
    </w:p>
    <w:p w:rsidR="00915BE4" w:rsidRDefault="00915BE4" w:rsidP="00915BE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Вантажний пристрій,</w:t>
      </w:r>
      <w:r w:rsidRPr="00833C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його склад та використання.</w:t>
      </w:r>
    </w:p>
    <w:p w:rsidR="00915BE4" w:rsidRPr="00833C60" w:rsidRDefault="00915BE4" w:rsidP="00915BE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Люкові закриття.</w:t>
      </w:r>
    </w:p>
    <w:p w:rsidR="00915BE4" w:rsidRDefault="00915BE4" w:rsidP="00915B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915BE4" w:rsidRDefault="00915BE4" w:rsidP="00915BE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Способи буксировки</w:t>
      </w:r>
      <w:r w:rsidRPr="00833C6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15BE4" w:rsidRDefault="00915BE4" w:rsidP="00915BE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Вантажні крани та стріли.</w:t>
      </w:r>
    </w:p>
    <w:p w:rsidR="00915BE4" w:rsidRPr="00833C60" w:rsidRDefault="00915BE4" w:rsidP="00915BE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Види люкових закриттів.</w:t>
      </w:r>
    </w:p>
    <w:p w:rsidR="00915BE4" w:rsidRDefault="00915BE4" w:rsidP="00915B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915BE4" w:rsidRDefault="00915BE4" w:rsidP="00915BE4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1.В.І.Прадюх  «Морехідні якості судна».</w:t>
      </w:r>
    </w:p>
    <w:p w:rsidR="00915BE4" w:rsidRDefault="00915BE4" w:rsidP="00915BE4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2.В.І.Прадюх «Будова та теорія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915BE4" w:rsidRDefault="00915BE4" w:rsidP="00915BE4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3.В.А.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Колегаев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«Безпека життєдіяльності та виживання на морі».</w:t>
      </w:r>
    </w:p>
    <w:p w:rsidR="00915BE4" w:rsidRDefault="00915BE4" w:rsidP="00915BE4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Коментарі до МППЗС-72</w:t>
      </w:r>
    </w:p>
    <w:p w:rsidR="00915BE4" w:rsidRDefault="00915BE4" w:rsidP="00915B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 виконання до «13» травня 2020р.</w:t>
      </w:r>
    </w:p>
    <w:p w:rsidR="00915BE4" w:rsidRDefault="00915BE4" w:rsidP="00915BE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601C1" w:rsidRPr="00915BE4" w:rsidRDefault="002601C1" w:rsidP="00915BE4">
      <w:pPr>
        <w:rPr>
          <w:lang w:val="uk-UA"/>
        </w:rPr>
      </w:pPr>
      <w:bookmarkStart w:id="0" w:name="_GoBack"/>
      <w:bookmarkEnd w:id="0"/>
    </w:p>
    <w:sectPr w:rsidR="002601C1" w:rsidRPr="00915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3D"/>
    <w:multiLevelType w:val="hybridMultilevel"/>
    <w:tmpl w:val="494C577C"/>
    <w:lvl w:ilvl="0" w:tplc="A936F67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A9A6E55"/>
    <w:multiLevelType w:val="hybridMultilevel"/>
    <w:tmpl w:val="AE2091B6"/>
    <w:lvl w:ilvl="0" w:tplc="52EA3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7300E"/>
    <w:multiLevelType w:val="hybridMultilevel"/>
    <w:tmpl w:val="98E06178"/>
    <w:lvl w:ilvl="0" w:tplc="457283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F041A8"/>
    <w:multiLevelType w:val="hybridMultilevel"/>
    <w:tmpl w:val="FE606392"/>
    <w:lvl w:ilvl="0" w:tplc="F992017A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">
    <w:nsid w:val="18883FDC"/>
    <w:multiLevelType w:val="hybridMultilevel"/>
    <w:tmpl w:val="E390B686"/>
    <w:lvl w:ilvl="0" w:tplc="C4B03E0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1E3767B3"/>
    <w:multiLevelType w:val="hybridMultilevel"/>
    <w:tmpl w:val="4C7A38D4"/>
    <w:lvl w:ilvl="0" w:tplc="5B86A90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6">
    <w:nsid w:val="23BB714B"/>
    <w:multiLevelType w:val="hybridMultilevel"/>
    <w:tmpl w:val="5A26F498"/>
    <w:lvl w:ilvl="0" w:tplc="59048AF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>
    <w:nsid w:val="240D37A9"/>
    <w:multiLevelType w:val="hybridMultilevel"/>
    <w:tmpl w:val="B7D875CE"/>
    <w:lvl w:ilvl="0" w:tplc="B972C622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243A02A9"/>
    <w:multiLevelType w:val="hybridMultilevel"/>
    <w:tmpl w:val="755CC3EA"/>
    <w:lvl w:ilvl="0" w:tplc="E54E63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FD1950"/>
    <w:multiLevelType w:val="hybridMultilevel"/>
    <w:tmpl w:val="672C5844"/>
    <w:lvl w:ilvl="0" w:tplc="E898BB2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>
    <w:nsid w:val="27ED72E6"/>
    <w:multiLevelType w:val="hybridMultilevel"/>
    <w:tmpl w:val="6C0C6648"/>
    <w:lvl w:ilvl="0" w:tplc="E8161E5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2FE94A42"/>
    <w:multiLevelType w:val="hybridMultilevel"/>
    <w:tmpl w:val="C7DCD584"/>
    <w:lvl w:ilvl="0" w:tplc="AEBCFB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3C5411F0"/>
    <w:multiLevelType w:val="hybridMultilevel"/>
    <w:tmpl w:val="B8EA8CC2"/>
    <w:lvl w:ilvl="0" w:tplc="17F6A94E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3">
    <w:nsid w:val="418849D4"/>
    <w:multiLevelType w:val="hybridMultilevel"/>
    <w:tmpl w:val="4254DCCE"/>
    <w:lvl w:ilvl="0" w:tplc="1868A45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4">
    <w:nsid w:val="444A06B9"/>
    <w:multiLevelType w:val="hybridMultilevel"/>
    <w:tmpl w:val="1338CB38"/>
    <w:lvl w:ilvl="0" w:tplc="9B8CD5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>
    <w:nsid w:val="4AD4795A"/>
    <w:multiLevelType w:val="hybridMultilevel"/>
    <w:tmpl w:val="EE720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9651C"/>
    <w:multiLevelType w:val="hybridMultilevel"/>
    <w:tmpl w:val="BA3057C2"/>
    <w:lvl w:ilvl="0" w:tplc="058E53D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511849EE"/>
    <w:multiLevelType w:val="hybridMultilevel"/>
    <w:tmpl w:val="C5805E16"/>
    <w:lvl w:ilvl="0" w:tplc="686E9B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535F3CED"/>
    <w:multiLevelType w:val="hybridMultilevel"/>
    <w:tmpl w:val="B1605D6E"/>
    <w:lvl w:ilvl="0" w:tplc="97ECB3C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552F3B4C"/>
    <w:multiLevelType w:val="hybridMultilevel"/>
    <w:tmpl w:val="0DB4EDDC"/>
    <w:lvl w:ilvl="0" w:tplc="EAFA3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D239CD"/>
    <w:multiLevelType w:val="hybridMultilevel"/>
    <w:tmpl w:val="6CC67B46"/>
    <w:lvl w:ilvl="0" w:tplc="2BE2CA7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5D846017"/>
    <w:multiLevelType w:val="hybridMultilevel"/>
    <w:tmpl w:val="FE6860DA"/>
    <w:lvl w:ilvl="0" w:tplc="284C5C50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2">
    <w:nsid w:val="60C51E09"/>
    <w:multiLevelType w:val="hybridMultilevel"/>
    <w:tmpl w:val="8B34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C17C93"/>
    <w:multiLevelType w:val="hybridMultilevel"/>
    <w:tmpl w:val="E6DC17A0"/>
    <w:lvl w:ilvl="0" w:tplc="7982E67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4">
    <w:nsid w:val="711618F4"/>
    <w:multiLevelType w:val="hybridMultilevel"/>
    <w:tmpl w:val="E54AE85E"/>
    <w:lvl w:ilvl="0" w:tplc="3C503D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>
    <w:nsid w:val="7201614E"/>
    <w:multiLevelType w:val="hybridMultilevel"/>
    <w:tmpl w:val="81AAF58E"/>
    <w:lvl w:ilvl="0" w:tplc="45EE2A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759238BB"/>
    <w:multiLevelType w:val="hybridMultilevel"/>
    <w:tmpl w:val="B2642D50"/>
    <w:lvl w:ilvl="0" w:tplc="30B850F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7">
    <w:nsid w:val="78534C21"/>
    <w:multiLevelType w:val="hybridMultilevel"/>
    <w:tmpl w:val="597A3466"/>
    <w:lvl w:ilvl="0" w:tplc="3D14A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4"/>
  </w:num>
  <w:num w:numId="3">
    <w:abstractNumId w:val="11"/>
  </w:num>
  <w:num w:numId="4">
    <w:abstractNumId w:val="22"/>
  </w:num>
  <w:num w:numId="5">
    <w:abstractNumId w:val="25"/>
  </w:num>
  <w:num w:numId="6">
    <w:abstractNumId w:val="27"/>
  </w:num>
  <w:num w:numId="7">
    <w:abstractNumId w:val="14"/>
  </w:num>
  <w:num w:numId="8">
    <w:abstractNumId w:val="19"/>
  </w:num>
  <w:num w:numId="9">
    <w:abstractNumId w:val="0"/>
  </w:num>
  <w:num w:numId="10">
    <w:abstractNumId w:val="17"/>
  </w:num>
  <w:num w:numId="11">
    <w:abstractNumId w:val="15"/>
  </w:num>
  <w:num w:numId="12">
    <w:abstractNumId w:val="16"/>
  </w:num>
  <w:num w:numId="13">
    <w:abstractNumId w:val="8"/>
  </w:num>
  <w:num w:numId="14">
    <w:abstractNumId w:val="1"/>
  </w:num>
  <w:num w:numId="15">
    <w:abstractNumId w:val="26"/>
  </w:num>
  <w:num w:numId="16">
    <w:abstractNumId w:val="4"/>
  </w:num>
  <w:num w:numId="17">
    <w:abstractNumId w:val="18"/>
  </w:num>
  <w:num w:numId="18">
    <w:abstractNumId w:val="20"/>
  </w:num>
  <w:num w:numId="19">
    <w:abstractNumId w:val="23"/>
  </w:num>
  <w:num w:numId="20">
    <w:abstractNumId w:val="5"/>
  </w:num>
  <w:num w:numId="21">
    <w:abstractNumId w:val="9"/>
  </w:num>
  <w:num w:numId="22">
    <w:abstractNumId w:val="12"/>
  </w:num>
  <w:num w:numId="23">
    <w:abstractNumId w:val="21"/>
  </w:num>
  <w:num w:numId="24">
    <w:abstractNumId w:val="3"/>
  </w:num>
  <w:num w:numId="25">
    <w:abstractNumId w:val="6"/>
  </w:num>
  <w:num w:numId="26">
    <w:abstractNumId w:val="13"/>
  </w:num>
  <w:num w:numId="27">
    <w:abstractNumId w:val="1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96"/>
    <w:rsid w:val="000E5663"/>
    <w:rsid w:val="001913AC"/>
    <w:rsid w:val="00214D9C"/>
    <w:rsid w:val="002601C1"/>
    <w:rsid w:val="00273B5E"/>
    <w:rsid w:val="00417B6B"/>
    <w:rsid w:val="00464F0C"/>
    <w:rsid w:val="005515A7"/>
    <w:rsid w:val="00654504"/>
    <w:rsid w:val="00915BE4"/>
    <w:rsid w:val="00B901A3"/>
    <w:rsid w:val="00CC3790"/>
    <w:rsid w:val="00EB0496"/>
    <w:rsid w:val="00E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6</cp:revision>
  <dcterms:created xsi:type="dcterms:W3CDTF">2020-03-18T15:49:00Z</dcterms:created>
  <dcterms:modified xsi:type="dcterms:W3CDTF">2020-04-27T18:03:00Z</dcterms:modified>
</cp:coreProperties>
</file>