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B6" w:rsidRDefault="001D01B6" w:rsidP="001D01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B7704" w:rsidRPr="00852160" w:rsidRDefault="002B7704" w:rsidP="002B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2B7704" w:rsidRPr="00852160" w:rsidRDefault="002B7704" w:rsidP="002B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2B7704" w:rsidRPr="00852160" w:rsidRDefault="002B7704" w:rsidP="002B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2B7704" w:rsidRDefault="002B7704" w:rsidP="002B7704">
      <w:pPr>
        <w:rPr>
          <w:lang w:val="uk-UA"/>
        </w:rPr>
      </w:pPr>
    </w:p>
    <w:p w:rsidR="002B7704" w:rsidRPr="00E6264A" w:rsidRDefault="002B7704" w:rsidP="002B7704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Теорія та будова судна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2B7704" w:rsidRDefault="002B7704" w:rsidP="002B770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2B7704" w:rsidRPr="00E6264A" w:rsidRDefault="002B7704" w:rsidP="002B7704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СВ-22</w:t>
      </w:r>
      <w:r w:rsidRPr="00E6264A">
        <w:rPr>
          <w:rFonts w:ascii="Times New Roman" w:hAnsi="Times New Roman" w:cs="Times New Roman"/>
          <w:b/>
          <w:lang w:val="uk-UA"/>
        </w:rPr>
        <w:t>8</w:t>
      </w:r>
    </w:p>
    <w:p w:rsidR="002B7704" w:rsidRDefault="002B7704" w:rsidP="002B770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«29» квітня 2020р.</w:t>
      </w:r>
    </w:p>
    <w:p w:rsidR="002B7704" w:rsidRDefault="002B7704" w:rsidP="002B770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2B7704" w:rsidRDefault="002B7704" w:rsidP="002B770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2B7704" w:rsidRPr="00E6264A" w:rsidRDefault="002B7704" w:rsidP="002B7704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Вивчення та принцип роботи шлюпочного устрою.</w:t>
      </w:r>
    </w:p>
    <w:p w:rsidR="002B7704" w:rsidRDefault="002B7704" w:rsidP="002B770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</w:p>
    <w:p w:rsidR="002B7704" w:rsidRDefault="002B7704" w:rsidP="002B7704">
      <w:pPr>
        <w:rPr>
          <w:rFonts w:ascii="Times New Roman" w:hAnsi="Times New Roman" w:cs="Times New Roman"/>
          <w:lang w:val="uk-UA"/>
        </w:rPr>
      </w:pPr>
    </w:p>
    <w:p w:rsidR="002B7704" w:rsidRDefault="002B7704" w:rsidP="002B770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E65D7">
        <w:rPr>
          <w:rFonts w:ascii="Times New Roman" w:hAnsi="Times New Roman" w:cs="Times New Roman"/>
          <w:sz w:val="24"/>
          <w:szCs w:val="24"/>
          <w:lang w:val="uk-UA"/>
        </w:rPr>
        <w:t>Склад шлюпочного пристро</w:t>
      </w:r>
      <w:r>
        <w:rPr>
          <w:rFonts w:ascii="Times New Roman" w:hAnsi="Times New Roman" w:cs="Times New Roman"/>
          <w:sz w:val="24"/>
          <w:szCs w:val="24"/>
          <w:lang w:val="uk-UA"/>
        </w:rPr>
        <w:t>ю.</w:t>
      </w:r>
    </w:p>
    <w:p w:rsidR="002B7704" w:rsidRPr="008E65D7" w:rsidRDefault="002B7704" w:rsidP="002B770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5D7">
        <w:rPr>
          <w:rFonts w:ascii="Times New Roman" w:hAnsi="Times New Roman" w:cs="Times New Roman"/>
          <w:sz w:val="24"/>
          <w:szCs w:val="24"/>
          <w:lang w:val="uk-UA"/>
        </w:rPr>
        <w:t>Механізми спускання та підіймання шлюпок.</w:t>
      </w:r>
    </w:p>
    <w:p w:rsidR="002B7704" w:rsidRPr="008E65D7" w:rsidRDefault="002B7704" w:rsidP="002B770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E65D7">
        <w:rPr>
          <w:rFonts w:ascii="Times New Roman" w:hAnsi="Times New Roman" w:cs="Times New Roman"/>
          <w:sz w:val="24"/>
          <w:szCs w:val="24"/>
          <w:lang w:val="uk-UA"/>
        </w:rPr>
        <w:t>Види рятувальних шлюпок.</w:t>
      </w:r>
    </w:p>
    <w:p w:rsidR="002B7704" w:rsidRDefault="002B7704" w:rsidP="002B770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2B7704" w:rsidRPr="00DB4945" w:rsidRDefault="002B7704" w:rsidP="002B770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B4945">
        <w:rPr>
          <w:rFonts w:ascii="Times New Roman" w:hAnsi="Times New Roman" w:cs="Times New Roman"/>
          <w:sz w:val="24"/>
          <w:szCs w:val="24"/>
          <w:lang w:val="uk-UA"/>
        </w:rPr>
        <w:t>Відкрита шлюпка.</w:t>
      </w:r>
    </w:p>
    <w:p w:rsidR="002B7704" w:rsidRPr="00DB4945" w:rsidRDefault="002B7704" w:rsidP="002B770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B4945">
        <w:rPr>
          <w:rFonts w:ascii="Times New Roman" w:hAnsi="Times New Roman" w:cs="Times New Roman"/>
          <w:sz w:val="24"/>
          <w:szCs w:val="24"/>
          <w:lang w:val="uk-UA"/>
        </w:rPr>
        <w:t>Закрита шлюпка.</w:t>
      </w:r>
    </w:p>
    <w:p w:rsidR="002B7704" w:rsidRDefault="002B7704" w:rsidP="002B770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Танкерні  шлюпки.</w:t>
      </w:r>
    </w:p>
    <w:p w:rsidR="002B7704" w:rsidRPr="008E65D7" w:rsidRDefault="002B7704" w:rsidP="002B770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Шлюпка яку скидають.</w:t>
      </w:r>
    </w:p>
    <w:p w:rsidR="002B7704" w:rsidRPr="00413031" w:rsidRDefault="002B7704" w:rsidP="002B7704">
      <w:pPr>
        <w:ind w:left="1185"/>
        <w:rPr>
          <w:rFonts w:ascii="Times New Roman" w:hAnsi="Times New Roman" w:cs="Times New Roman"/>
          <w:sz w:val="24"/>
          <w:szCs w:val="24"/>
          <w:lang w:val="uk-UA"/>
        </w:rPr>
      </w:pPr>
    </w:p>
    <w:p w:rsidR="002B7704" w:rsidRPr="009B7F8B" w:rsidRDefault="002B7704" w:rsidP="002B7704">
      <w:pPr>
        <w:pStyle w:val="a3"/>
        <w:ind w:left="1545"/>
        <w:rPr>
          <w:rFonts w:ascii="Times New Roman" w:hAnsi="Times New Roman" w:cs="Times New Roman"/>
          <w:sz w:val="24"/>
          <w:szCs w:val="24"/>
          <w:lang w:val="uk-UA"/>
        </w:rPr>
      </w:pPr>
    </w:p>
    <w:p w:rsidR="002B7704" w:rsidRDefault="002B7704" w:rsidP="002B770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2B7704" w:rsidRDefault="002B7704" w:rsidP="002B770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2B7704" w:rsidRDefault="002B7704" w:rsidP="002B770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2B7704" w:rsidRDefault="002B7704" w:rsidP="002B770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Строк виконання до «06» </w:t>
      </w:r>
      <w:r>
        <w:rPr>
          <w:rFonts w:ascii="Times New Roman" w:hAnsi="Times New Roman" w:cs="Times New Roman"/>
          <w:lang w:val="uk-UA"/>
        </w:rPr>
        <w:t>травня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2020р.</w:t>
      </w:r>
    </w:p>
    <w:p w:rsidR="002B7704" w:rsidRDefault="002B7704" w:rsidP="002B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7704" w:rsidRDefault="002B7704" w:rsidP="002B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7704" w:rsidRDefault="002B7704" w:rsidP="002B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7704" w:rsidRDefault="002B7704" w:rsidP="002B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7704" w:rsidRDefault="002B7704" w:rsidP="002B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7704" w:rsidRDefault="002B7704" w:rsidP="002B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7704" w:rsidRDefault="002B7704" w:rsidP="002B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601C1" w:rsidRPr="00273B5E" w:rsidRDefault="002601C1" w:rsidP="002B7704">
      <w:pPr>
        <w:spacing w:after="0" w:line="240" w:lineRule="auto"/>
        <w:rPr>
          <w:lang w:val="uk-UA"/>
        </w:rPr>
      </w:pPr>
      <w:bookmarkStart w:id="0" w:name="_GoBack"/>
      <w:bookmarkEnd w:id="0"/>
    </w:p>
    <w:sectPr w:rsidR="002601C1" w:rsidRPr="00273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6E6"/>
    <w:multiLevelType w:val="hybridMultilevel"/>
    <w:tmpl w:val="3C30590E"/>
    <w:lvl w:ilvl="0" w:tplc="C4687FAA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25141"/>
    <w:multiLevelType w:val="hybridMultilevel"/>
    <w:tmpl w:val="0E203DE0"/>
    <w:lvl w:ilvl="0" w:tplc="F8F6B11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>
    <w:nsid w:val="23342F10"/>
    <w:multiLevelType w:val="hybridMultilevel"/>
    <w:tmpl w:val="16F8916C"/>
    <w:lvl w:ilvl="0" w:tplc="40BE271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368F4EFA"/>
    <w:multiLevelType w:val="hybridMultilevel"/>
    <w:tmpl w:val="CDBC2B04"/>
    <w:lvl w:ilvl="0" w:tplc="65E4783A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>
    <w:nsid w:val="42074629"/>
    <w:multiLevelType w:val="hybridMultilevel"/>
    <w:tmpl w:val="A574C202"/>
    <w:lvl w:ilvl="0" w:tplc="7E76F25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0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61F02"/>
    <w:multiLevelType w:val="hybridMultilevel"/>
    <w:tmpl w:val="0B4EF52A"/>
    <w:lvl w:ilvl="0" w:tplc="5E647878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7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15"/>
  </w:num>
  <w:num w:numId="5">
    <w:abstractNumId w:val="18"/>
  </w:num>
  <w:num w:numId="6">
    <w:abstractNumId w:val="19"/>
  </w:num>
  <w:num w:numId="7">
    <w:abstractNumId w:val="10"/>
  </w:num>
  <w:num w:numId="8">
    <w:abstractNumId w:val="14"/>
  </w:num>
  <w:num w:numId="9">
    <w:abstractNumId w:val="1"/>
  </w:num>
  <w:num w:numId="10">
    <w:abstractNumId w:val="13"/>
  </w:num>
  <w:num w:numId="11">
    <w:abstractNumId w:val="11"/>
  </w:num>
  <w:num w:numId="12">
    <w:abstractNumId w:val="12"/>
  </w:num>
  <w:num w:numId="13">
    <w:abstractNumId w:val="6"/>
  </w:num>
  <w:num w:numId="14">
    <w:abstractNumId w:val="2"/>
  </w:num>
  <w:num w:numId="15">
    <w:abstractNumId w:val="0"/>
  </w:num>
  <w:num w:numId="16">
    <w:abstractNumId w:val="16"/>
  </w:num>
  <w:num w:numId="17">
    <w:abstractNumId w:val="5"/>
  </w:num>
  <w:num w:numId="18">
    <w:abstractNumId w:val="9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1D01B6"/>
    <w:rsid w:val="00214D9C"/>
    <w:rsid w:val="002601C1"/>
    <w:rsid w:val="00273B5E"/>
    <w:rsid w:val="002B7704"/>
    <w:rsid w:val="00464F0C"/>
    <w:rsid w:val="00514B24"/>
    <w:rsid w:val="00CC3790"/>
    <w:rsid w:val="00EB0496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5</cp:revision>
  <dcterms:created xsi:type="dcterms:W3CDTF">2020-03-18T15:46:00Z</dcterms:created>
  <dcterms:modified xsi:type="dcterms:W3CDTF">2020-04-27T17:59:00Z</dcterms:modified>
</cp:coreProperties>
</file>