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B4" w:rsidRPr="00852160" w:rsidRDefault="003810B4" w:rsidP="00381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3810B4" w:rsidRPr="00852160" w:rsidRDefault="003810B4" w:rsidP="00381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3810B4" w:rsidRPr="00852160" w:rsidRDefault="003810B4" w:rsidP="00381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3810B4" w:rsidRDefault="003810B4" w:rsidP="003810B4">
      <w:pPr>
        <w:rPr>
          <w:lang w:val="uk-UA"/>
        </w:rPr>
      </w:pPr>
    </w:p>
    <w:p w:rsidR="003810B4" w:rsidRPr="00E6264A" w:rsidRDefault="003810B4" w:rsidP="003810B4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«Теорія, будова судна та рушії»</w:t>
      </w:r>
    </w:p>
    <w:p w:rsidR="003810B4" w:rsidRDefault="003810B4" w:rsidP="003810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3810B4" w:rsidRPr="00E6264A" w:rsidRDefault="003810B4" w:rsidP="003810B4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 w:rsidRPr="00E6264A">
        <w:rPr>
          <w:rFonts w:ascii="Times New Roman" w:hAnsi="Times New Roman" w:cs="Times New Roman"/>
          <w:b/>
          <w:lang w:val="uk-UA"/>
        </w:rPr>
        <w:t>ЕУ-218</w:t>
      </w:r>
    </w:p>
    <w:p w:rsidR="003810B4" w:rsidRDefault="003810B4" w:rsidP="003810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«23» квітня 2020р.</w:t>
      </w:r>
    </w:p>
    <w:p w:rsidR="003810B4" w:rsidRDefault="003810B4" w:rsidP="003810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3810B4" w:rsidRDefault="003810B4" w:rsidP="003810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3810B4" w:rsidRPr="00E6264A" w:rsidRDefault="003810B4" w:rsidP="003810B4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Якірний та швартовий пристрій.</w:t>
      </w:r>
    </w:p>
    <w:p w:rsidR="003810B4" w:rsidRDefault="003810B4" w:rsidP="003810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</w:p>
    <w:p w:rsidR="003810B4" w:rsidRDefault="003810B4" w:rsidP="003810B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Призначення якірного пристрою.</w:t>
      </w:r>
    </w:p>
    <w:p w:rsidR="003810B4" w:rsidRDefault="003810B4" w:rsidP="003810B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  якірного пристрою.</w:t>
      </w:r>
    </w:p>
    <w:p w:rsidR="003810B4" w:rsidRDefault="003810B4" w:rsidP="003810B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Призначення швартового пристрою.</w:t>
      </w:r>
    </w:p>
    <w:p w:rsidR="003810B4" w:rsidRPr="000F4904" w:rsidRDefault="003810B4" w:rsidP="003810B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 швартового пристрою.</w:t>
      </w:r>
    </w:p>
    <w:p w:rsidR="003810B4" w:rsidRPr="00695372" w:rsidRDefault="003810B4" w:rsidP="003810B4">
      <w:pPr>
        <w:pStyle w:val="a3"/>
        <w:ind w:left="1605"/>
        <w:rPr>
          <w:rFonts w:ascii="Times New Roman" w:hAnsi="Times New Roman" w:cs="Times New Roman"/>
          <w:sz w:val="24"/>
          <w:szCs w:val="24"/>
          <w:lang w:val="uk-UA"/>
        </w:rPr>
      </w:pPr>
    </w:p>
    <w:p w:rsidR="003810B4" w:rsidRDefault="003810B4" w:rsidP="003810B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3810B4" w:rsidRDefault="003810B4" w:rsidP="003810B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Види якорів.</w:t>
      </w:r>
    </w:p>
    <w:p w:rsidR="003810B4" w:rsidRDefault="003810B4" w:rsidP="003810B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Якірний ланцюг та клюзи.</w:t>
      </w:r>
    </w:p>
    <w:p w:rsidR="003810B4" w:rsidRDefault="003810B4" w:rsidP="003810B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Види швартових тросів.</w:t>
      </w:r>
    </w:p>
    <w:p w:rsidR="003810B4" w:rsidRPr="00B60BD6" w:rsidRDefault="003810B4" w:rsidP="003810B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швартовки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судна під причалом.</w:t>
      </w:r>
    </w:p>
    <w:p w:rsidR="003810B4" w:rsidRPr="00413031" w:rsidRDefault="003810B4" w:rsidP="003810B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810B4" w:rsidRDefault="003810B4" w:rsidP="003810B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3810B4" w:rsidRPr="00C37CFE" w:rsidRDefault="003810B4" w:rsidP="003810B4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C37CFE">
        <w:rPr>
          <w:rFonts w:ascii="Times New Roman" w:hAnsi="Times New Roman" w:cs="Times New Roman"/>
          <w:sz w:val="24"/>
          <w:szCs w:val="24"/>
          <w:lang w:val="uk-UA"/>
        </w:rPr>
        <w:t>В.І.Прадюх  «Морехідні якості судна».</w:t>
      </w:r>
    </w:p>
    <w:p w:rsidR="003810B4" w:rsidRPr="00C37CFE" w:rsidRDefault="003810B4" w:rsidP="003810B4">
      <w:pPr>
        <w:pStyle w:val="a3"/>
        <w:ind w:left="14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C37CFE">
        <w:rPr>
          <w:rFonts w:ascii="Times New Roman" w:hAnsi="Times New Roman" w:cs="Times New Roman"/>
          <w:sz w:val="24"/>
          <w:szCs w:val="24"/>
          <w:lang w:val="uk-UA"/>
        </w:rPr>
        <w:t xml:space="preserve">В.І.Прадюх «Будова та теорія </w:t>
      </w:r>
      <w:proofErr w:type="spellStart"/>
      <w:r w:rsidRPr="00C37CFE"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 w:rsidRPr="00C37CFE"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3810B4" w:rsidRDefault="003810B4" w:rsidP="003810B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«30» квітня  2020р.</w:t>
      </w:r>
    </w:p>
    <w:p w:rsidR="003810B4" w:rsidRDefault="003810B4" w:rsidP="003810B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810B4" w:rsidRDefault="003810B4" w:rsidP="00381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810B4" w:rsidRDefault="003810B4" w:rsidP="00381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810B4" w:rsidRDefault="003810B4" w:rsidP="00381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810B4" w:rsidRDefault="003810B4" w:rsidP="00381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80B92" w:rsidRDefault="00580B92" w:rsidP="00580B92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2601C1" w:rsidRPr="00093CC9" w:rsidRDefault="002601C1" w:rsidP="00093CC9">
      <w:pPr>
        <w:rPr>
          <w:lang w:val="uk-UA"/>
        </w:rPr>
      </w:pPr>
    </w:p>
    <w:sectPr w:rsidR="002601C1" w:rsidRPr="000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4F4"/>
    <w:multiLevelType w:val="hybridMultilevel"/>
    <w:tmpl w:val="BA12CEE6"/>
    <w:lvl w:ilvl="0" w:tplc="B5144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2565F"/>
    <w:multiLevelType w:val="hybridMultilevel"/>
    <w:tmpl w:val="7910FD72"/>
    <w:lvl w:ilvl="0" w:tplc="A1D2681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0DDB2BE6"/>
    <w:multiLevelType w:val="hybridMultilevel"/>
    <w:tmpl w:val="E1446AA4"/>
    <w:lvl w:ilvl="0" w:tplc="354C307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>
    <w:nsid w:val="10BD5FDD"/>
    <w:multiLevelType w:val="hybridMultilevel"/>
    <w:tmpl w:val="1A349A3E"/>
    <w:lvl w:ilvl="0" w:tplc="9356E4E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39201B6"/>
    <w:multiLevelType w:val="hybridMultilevel"/>
    <w:tmpl w:val="87FA2B14"/>
    <w:lvl w:ilvl="0" w:tplc="B8786BC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1725618"/>
    <w:multiLevelType w:val="hybridMultilevel"/>
    <w:tmpl w:val="C6DC94D4"/>
    <w:lvl w:ilvl="0" w:tplc="0E7E79B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>
    <w:nsid w:val="22B07AD4"/>
    <w:multiLevelType w:val="hybridMultilevel"/>
    <w:tmpl w:val="6F0239D0"/>
    <w:lvl w:ilvl="0" w:tplc="7C80A88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3A1A402B"/>
    <w:multiLevelType w:val="hybridMultilevel"/>
    <w:tmpl w:val="62361BA0"/>
    <w:lvl w:ilvl="0" w:tplc="E6E461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>
    <w:nsid w:val="412B5D6C"/>
    <w:multiLevelType w:val="hybridMultilevel"/>
    <w:tmpl w:val="AFA02396"/>
    <w:lvl w:ilvl="0" w:tplc="79C86A5C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>
    <w:nsid w:val="447E4B47"/>
    <w:multiLevelType w:val="hybridMultilevel"/>
    <w:tmpl w:val="AE185296"/>
    <w:lvl w:ilvl="0" w:tplc="E9B2D74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2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63F7F"/>
    <w:multiLevelType w:val="hybridMultilevel"/>
    <w:tmpl w:val="EAF2CB74"/>
    <w:lvl w:ilvl="0" w:tplc="3C68B4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8160A0C"/>
    <w:multiLevelType w:val="hybridMultilevel"/>
    <w:tmpl w:val="6246947A"/>
    <w:lvl w:ilvl="0" w:tplc="FEAA732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65A41E86"/>
    <w:multiLevelType w:val="hybridMultilevel"/>
    <w:tmpl w:val="34C8451E"/>
    <w:lvl w:ilvl="0" w:tplc="2AB6F53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>
    <w:nsid w:val="6AA46747"/>
    <w:multiLevelType w:val="hybridMultilevel"/>
    <w:tmpl w:val="3CC0E932"/>
    <w:lvl w:ilvl="0" w:tplc="9356B4B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7B05A57"/>
    <w:multiLevelType w:val="hybridMultilevel"/>
    <w:tmpl w:val="271A85B2"/>
    <w:lvl w:ilvl="0" w:tplc="754A118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9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E3D38"/>
    <w:multiLevelType w:val="hybridMultilevel"/>
    <w:tmpl w:val="BC906EDC"/>
    <w:lvl w:ilvl="0" w:tplc="49EEC29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8"/>
  </w:num>
  <w:num w:numId="5">
    <w:abstractNumId w:val="12"/>
  </w:num>
  <w:num w:numId="6">
    <w:abstractNumId w:val="13"/>
  </w:num>
  <w:num w:numId="7">
    <w:abstractNumId w:val="0"/>
  </w:num>
  <w:num w:numId="8">
    <w:abstractNumId w:val="7"/>
  </w:num>
  <w:num w:numId="9">
    <w:abstractNumId w:val="16"/>
  </w:num>
  <w:num w:numId="10">
    <w:abstractNumId w:val="15"/>
  </w:num>
  <w:num w:numId="11">
    <w:abstractNumId w:val="10"/>
  </w:num>
  <w:num w:numId="12">
    <w:abstractNumId w:val="14"/>
  </w:num>
  <w:num w:numId="13">
    <w:abstractNumId w:val="18"/>
  </w:num>
  <w:num w:numId="14">
    <w:abstractNumId w:val="3"/>
  </w:num>
  <w:num w:numId="15">
    <w:abstractNumId w:val="1"/>
  </w:num>
  <w:num w:numId="16">
    <w:abstractNumId w:val="20"/>
  </w:num>
  <w:num w:numId="17">
    <w:abstractNumId w:val="4"/>
  </w:num>
  <w:num w:numId="18">
    <w:abstractNumId w:val="11"/>
  </w:num>
  <w:num w:numId="19">
    <w:abstractNumId w:val="9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5A"/>
    <w:rsid w:val="00023C8F"/>
    <w:rsid w:val="000549D4"/>
    <w:rsid w:val="00093CC9"/>
    <w:rsid w:val="002601C1"/>
    <w:rsid w:val="003810B4"/>
    <w:rsid w:val="004C0381"/>
    <w:rsid w:val="00580B92"/>
    <w:rsid w:val="007F4BAD"/>
    <w:rsid w:val="008B0E77"/>
    <w:rsid w:val="00A11B5A"/>
    <w:rsid w:val="00A81DA8"/>
    <w:rsid w:val="00AE457E"/>
    <w:rsid w:val="00CC256B"/>
    <w:rsid w:val="00E3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A8ADC-C057-4989-A0CE-5E9EF070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11</cp:revision>
  <dcterms:created xsi:type="dcterms:W3CDTF">2020-03-18T15:06:00Z</dcterms:created>
  <dcterms:modified xsi:type="dcterms:W3CDTF">2020-04-22T15:04:00Z</dcterms:modified>
</cp:coreProperties>
</file>