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58" w:rsidRPr="002C19F7" w:rsidRDefault="00E97458" w:rsidP="00E97458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E97458" w:rsidRPr="002C19F7" w:rsidRDefault="00E97458" w:rsidP="00E97458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E97458" w:rsidRPr="002C19F7" w:rsidRDefault="00E97458" w:rsidP="00E97458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97458" w:rsidRPr="002C19F7" w:rsidRDefault="00E97458" w:rsidP="00E97458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E97458" w:rsidRPr="002C19F7" w:rsidRDefault="00E97458" w:rsidP="00E97458">
      <w:pPr>
        <w:pStyle w:val="1"/>
        <w:jc w:val="left"/>
        <w:rPr>
          <w:sz w:val="24"/>
          <w:szCs w:val="24"/>
        </w:rPr>
      </w:pPr>
    </w:p>
    <w:p w:rsidR="00E97458" w:rsidRPr="002C19F7" w:rsidRDefault="00E97458" w:rsidP="00E97458">
      <w:pPr>
        <w:pStyle w:val="1"/>
        <w:rPr>
          <w:sz w:val="24"/>
          <w:szCs w:val="24"/>
        </w:rPr>
      </w:pPr>
    </w:p>
    <w:p w:rsidR="00E97458" w:rsidRPr="002C19F7" w:rsidRDefault="00E97458" w:rsidP="00E97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E97458" w:rsidRPr="002C19F7" w:rsidRDefault="00E97458" w:rsidP="00E974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E97458" w:rsidRPr="002C19F7" w:rsidRDefault="00E97458" w:rsidP="00E97458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E97458" w:rsidRPr="00E97458" w:rsidRDefault="00E97458" w:rsidP="00E97458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E97458">
        <w:rPr>
          <w:rFonts w:ascii="Times New Roman" w:hAnsi="Times New Roman" w:cs="Times New Roman"/>
          <w:b/>
          <w:i/>
          <w:sz w:val="24"/>
          <w:szCs w:val="24"/>
          <w:u w:val="single"/>
        </w:rPr>
        <w:t>Західноукраїнські землі у складі Австрійської імперії в ХІХ ст.</w:t>
      </w:r>
    </w:p>
    <w:p w:rsidR="00E97458" w:rsidRPr="002C19F7" w:rsidRDefault="00E97458" w:rsidP="00E97458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 № 24</w:t>
      </w:r>
    </w:p>
    <w:p w:rsidR="00E97458" w:rsidRPr="002C19F7" w:rsidRDefault="00E97458" w:rsidP="00E97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E97458" w:rsidRPr="002C19F7" w:rsidRDefault="00E97458" w:rsidP="00E97458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E97458" w:rsidRDefault="00E97458" w:rsidP="00E9745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Соціально-економ</w:t>
      </w:r>
      <w:r w:rsidR="0086267F">
        <w:rPr>
          <w:rFonts w:ascii="Times New Roman" w:hAnsi="Times New Roman" w:cs="Times New Roman"/>
          <w:sz w:val="24"/>
          <w:szCs w:val="24"/>
        </w:rPr>
        <w:t>ічне становище Західної України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267F" w:rsidRPr="0086267F" w:rsidRDefault="0086267F" w:rsidP="006C28D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267F">
        <w:rPr>
          <w:rFonts w:ascii="Times New Roman" w:hAnsi="Times New Roman" w:cs="Times New Roman"/>
          <w:sz w:val="24"/>
          <w:szCs w:val="24"/>
        </w:rPr>
        <w:t>Революційні події 1848р.</w:t>
      </w:r>
    </w:p>
    <w:p w:rsidR="0086267F" w:rsidRPr="0086267F" w:rsidRDefault="0086267F" w:rsidP="006C28DB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українського народу 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ХІХст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267F" w:rsidRDefault="0086267F" w:rsidP="00862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67F" w:rsidRPr="0086267F" w:rsidRDefault="0086267F" w:rsidP="00862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458" w:rsidRDefault="00E97458" w:rsidP="000C45AE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86267F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86267F" w:rsidRDefault="0086267F" w:rsidP="0086267F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6267F" w:rsidRPr="0086267F" w:rsidRDefault="0086267F" w:rsidP="0086267F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97458" w:rsidRDefault="00E97458" w:rsidP="00E97458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Назвіть реформи Австрійської імперії на території українських земель.</w:t>
      </w:r>
    </w:p>
    <w:p w:rsidR="00E97458" w:rsidRDefault="00E97458" w:rsidP="00E97458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Поясніть як </w:t>
      </w:r>
      <w:r w:rsidR="0086267F">
        <w:rPr>
          <w:rFonts w:ascii="Times New Roman" w:hAnsi="Times New Roman" w:cs="Times New Roman"/>
          <w:sz w:val="24"/>
          <w:szCs w:val="24"/>
        </w:rPr>
        <w:t>розвивався національно-визвольний та революційний рух</w:t>
      </w:r>
      <w:r>
        <w:rPr>
          <w:rFonts w:ascii="Times New Roman" w:hAnsi="Times New Roman" w:cs="Times New Roman"/>
          <w:sz w:val="24"/>
          <w:szCs w:val="24"/>
        </w:rPr>
        <w:t>?</w:t>
      </w:r>
      <w:r w:rsidR="0086267F">
        <w:rPr>
          <w:rFonts w:ascii="Times New Roman" w:hAnsi="Times New Roman" w:cs="Times New Roman"/>
          <w:sz w:val="24"/>
          <w:szCs w:val="24"/>
        </w:rPr>
        <w:t xml:space="preserve"> Чигиринська змова.</w:t>
      </w:r>
    </w:p>
    <w:p w:rsidR="0086267F" w:rsidRDefault="0086267F" w:rsidP="00E97458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Назвіть досягнення науки і культури наприкінці ХІХ початку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ХХст</w:t>
      </w:r>
      <w:proofErr w:type="spellEnd"/>
      <w:r>
        <w:rPr>
          <w:rFonts w:ascii="Times New Roman" w:hAnsi="Times New Roman" w:cs="Times New Roman"/>
          <w:sz w:val="24"/>
          <w:szCs w:val="24"/>
        </w:rPr>
        <w:t>.?</w:t>
      </w:r>
    </w:p>
    <w:p w:rsidR="00E97458" w:rsidRDefault="00E97458" w:rsidP="0086267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458" w:rsidRPr="002C19F7" w:rsidRDefault="00E97458" w:rsidP="00E97458">
      <w:pPr>
        <w:rPr>
          <w:rFonts w:ascii="Times New Roman" w:hAnsi="Times New Roman" w:cs="Times New Roman"/>
          <w:sz w:val="24"/>
          <w:szCs w:val="24"/>
        </w:rPr>
      </w:pPr>
    </w:p>
    <w:p w:rsidR="00E97458" w:rsidRPr="002C19F7" w:rsidRDefault="00E97458" w:rsidP="00E97458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E97458" w:rsidRPr="002C19F7" w:rsidRDefault="00E97458" w:rsidP="00E97458">
      <w:pPr>
        <w:rPr>
          <w:rFonts w:ascii="Times New Roman" w:hAnsi="Times New Roman" w:cs="Times New Roman"/>
          <w:b/>
          <w:sz w:val="24"/>
          <w:szCs w:val="24"/>
        </w:rPr>
      </w:pPr>
    </w:p>
    <w:p w:rsidR="00E97458" w:rsidRPr="002C19F7" w:rsidRDefault="00E97458" w:rsidP="00E97458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1) В.В. </w:t>
      </w:r>
      <w:proofErr w:type="spellStart"/>
      <w:r w:rsidRPr="002C19F7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2C19F7">
        <w:rPr>
          <w:rFonts w:ascii="Times New Roman" w:hAnsi="Times New Roman" w:cs="Times New Roman"/>
          <w:sz w:val="24"/>
          <w:szCs w:val="24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67F">
        <w:rPr>
          <w:rFonts w:ascii="Times New Roman" w:hAnsi="Times New Roman" w:cs="Times New Roman"/>
          <w:b/>
          <w:sz w:val="24"/>
          <w:szCs w:val="24"/>
        </w:rPr>
        <w:t>Р.Х</w:t>
      </w:r>
      <w:r w:rsidR="0086267F" w:rsidRPr="0086267F">
        <w:rPr>
          <w:rFonts w:ascii="Times New Roman" w:hAnsi="Times New Roman" w:cs="Times New Roman"/>
          <w:b/>
          <w:sz w:val="24"/>
          <w:szCs w:val="24"/>
        </w:rPr>
        <w:t>-ХІ</w:t>
      </w:r>
      <w:r w:rsidRPr="008626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458" w:rsidRPr="00326067" w:rsidRDefault="00E97458" w:rsidP="00E97458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2) </w:t>
      </w:r>
      <w:r w:rsidRPr="002C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Бойко О. Д. Історія України – К., 1999.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І.</w:t>
      </w:r>
    </w:p>
    <w:p w:rsidR="00E97458" w:rsidRPr="002C19F7" w:rsidRDefault="00E97458" w:rsidP="00E97458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>3) https://pidruchnyk.com.ua</w:t>
      </w:r>
    </w:p>
    <w:p w:rsidR="00E97458" w:rsidRPr="002C19F7" w:rsidRDefault="00E97458" w:rsidP="00E97458">
      <w:pPr>
        <w:rPr>
          <w:rFonts w:ascii="Times New Roman" w:hAnsi="Times New Roman" w:cs="Times New Roman"/>
          <w:sz w:val="24"/>
          <w:szCs w:val="24"/>
        </w:rPr>
      </w:pPr>
    </w:p>
    <w:p w:rsidR="00E97458" w:rsidRPr="00BB2AC4" w:rsidRDefault="00E97458" w:rsidP="00E974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="0086267F">
        <w:rPr>
          <w:rFonts w:ascii="Times New Roman" w:hAnsi="Times New Roman" w:cs="Times New Roman"/>
          <w:b/>
          <w:sz w:val="24"/>
          <w:szCs w:val="24"/>
          <w:u w:val="single"/>
        </w:rPr>
        <w:t>“17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”  березня 2020 р.</w:t>
      </w:r>
    </w:p>
    <w:p w:rsidR="00E97458" w:rsidRPr="002C19F7" w:rsidRDefault="00E97458" w:rsidP="00E974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E97458" w:rsidRPr="002C19F7" w:rsidRDefault="00E97458" w:rsidP="00E97458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458" w:rsidRPr="002C19F7" w:rsidRDefault="00E97458" w:rsidP="00E9745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Давидова </w:t>
      </w:r>
      <w:r w:rsidR="005D3B2C"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Ю.Є.</w:t>
      </w:r>
    </w:p>
    <w:p w:rsidR="00E97458" w:rsidRDefault="00E97458" w:rsidP="00E97458">
      <w:bookmarkStart w:id="0" w:name="_GoBack"/>
      <w:bookmarkEnd w:id="0"/>
    </w:p>
    <w:p w:rsidR="0094092B" w:rsidRDefault="0094092B"/>
    <w:sectPr w:rsidR="009409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42C4ECE0"/>
    <w:lvl w:ilvl="0" w:tplc="D84098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08A6"/>
    <w:multiLevelType w:val="hybridMultilevel"/>
    <w:tmpl w:val="F0BCF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39"/>
    <w:rsid w:val="000C45AE"/>
    <w:rsid w:val="005D3B2C"/>
    <w:rsid w:val="0086267F"/>
    <w:rsid w:val="0094092B"/>
    <w:rsid w:val="00E45D39"/>
    <w:rsid w:val="00E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6D07"/>
  <w15:chartTrackingRefBased/>
  <w15:docId w15:val="{6299E93B-6B08-4712-8656-30DF4FF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58"/>
  </w:style>
  <w:style w:type="paragraph" w:styleId="1">
    <w:name w:val="heading 1"/>
    <w:basedOn w:val="a"/>
    <w:next w:val="a"/>
    <w:link w:val="10"/>
    <w:qFormat/>
    <w:rsid w:val="00E97458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745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9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2020-04-09T14:41:00Z</dcterms:created>
  <dcterms:modified xsi:type="dcterms:W3CDTF">2020-04-09T15:00:00Z</dcterms:modified>
</cp:coreProperties>
</file>